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0D" w:rsidRPr="004E4BCA" w:rsidRDefault="00A8170D" w:rsidP="00A8170D">
      <w:pPr>
        <w:spacing w:after="0"/>
        <w:jc w:val="center"/>
        <w:rPr>
          <w:b/>
        </w:rPr>
      </w:pPr>
      <w:r w:rsidRPr="004E4BCA">
        <w:rPr>
          <w:b/>
        </w:rPr>
        <w:t>ОБРАЩЕНИЕ</w:t>
      </w:r>
    </w:p>
    <w:p w:rsidR="00A8170D" w:rsidRPr="004E4BCA" w:rsidRDefault="00A8170D" w:rsidP="00A8170D">
      <w:pPr>
        <w:spacing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>на выдачу разового пропуска</w:t>
      </w:r>
      <w:r>
        <w:rPr>
          <w:b/>
          <w:sz w:val="22"/>
          <w:szCs w:val="22"/>
        </w:rPr>
        <w:t xml:space="preserve"> физического лица</w:t>
      </w:r>
      <w:r w:rsidRPr="004E4BCA">
        <w:rPr>
          <w:b/>
          <w:sz w:val="22"/>
          <w:szCs w:val="22"/>
        </w:rPr>
        <w:t xml:space="preserve"> в зону транспортной безопасности </w:t>
      </w:r>
    </w:p>
    <w:p w:rsidR="00A8170D" w:rsidRPr="004E4BCA" w:rsidRDefault="00A8170D" w:rsidP="00A8170D">
      <w:pPr>
        <w:tabs>
          <w:tab w:val="left" w:pos="284"/>
        </w:tabs>
        <w:spacing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ООО «Воздушные Ворота Северной Столицы»     </w:t>
      </w:r>
    </w:p>
    <w:p w:rsidR="00A8170D" w:rsidRPr="004E4BCA" w:rsidRDefault="00A8170D" w:rsidP="00A8170D">
      <w:pPr>
        <w:tabs>
          <w:tab w:val="left" w:pos="284"/>
        </w:tabs>
        <w:spacing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                                                                             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2297"/>
        <w:gridCol w:w="3686"/>
        <w:gridCol w:w="3515"/>
        <w:gridCol w:w="141"/>
      </w:tblGrid>
      <w:tr w:rsidR="00A8170D" w:rsidRPr="00E03384" w:rsidTr="008241BA">
        <w:trPr>
          <w:gridBefore w:val="1"/>
          <w:wBefore w:w="113" w:type="dxa"/>
          <w:trHeight w:val="70"/>
        </w:trPr>
        <w:tc>
          <w:tcPr>
            <w:tcW w:w="963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8170D" w:rsidRPr="004E4BCA" w:rsidRDefault="00A8170D" w:rsidP="008241B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8170D" w:rsidRPr="00E03384" w:rsidTr="00A8170D">
        <w:trPr>
          <w:gridBefore w:val="1"/>
          <w:wBefore w:w="113" w:type="dxa"/>
          <w:trHeight w:val="417"/>
        </w:trPr>
        <w:tc>
          <w:tcPr>
            <w:tcW w:w="9639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170D" w:rsidRPr="004E4BCA" w:rsidRDefault="00A8170D" w:rsidP="008241BA">
            <w:pPr>
              <w:spacing w:after="0"/>
              <w:jc w:val="center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наименование юридического лица</w:t>
            </w:r>
            <w:r>
              <w:rPr>
                <w:sz w:val="20"/>
                <w:szCs w:val="20"/>
              </w:rPr>
              <w:t>,</w:t>
            </w:r>
            <w:r w:rsidRPr="004E4BCA">
              <w:rPr>
                <w:sz w:val="20"/>
                <w:szCs w:val="20"/>
              </w:rPr>
              <w:t xml:space="preserve"> инициирующего выдачу пропуска</w:t>
            </w:r>
          </w:p>
        </w:tc>
      </w:tr>
      <w:tr w:rsidR="00A8170D" w:rsidRPr="00E03384" w:rsidTr="00A8170D">
        <w:trPr>
          <w:gridAfter w:val="1"/>
          <w:wAfter w:w="141" w:type="dxa"/>
          <w:trHeight w:val="261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0D" w:rsidRPr="004E4BCA" w:rsidRDefault="00A8170D" w:rsidP="008241BA">
            <w:pPr>
              <w:spacing w:after="100" w:afterAutospacing="1"/>
              <w:ind w:hanging="743"/>
              <w:jc w:val="center"/>
              <w:rPr>
                <w:sz w:val="22"/>
                <w:szCs w:val="22"/>
              </w:rPr>
            </w:pPr>
            <w:r w:rsidRPr="004E4BCA">
              <w:rPr>
                <w:spacing w:val="-6"/>
                <w:sz w:val="22"/>
                <w:szCs w:val="22"/>
              </w:rPr>
              <w:t>Дата (</w:t>
            </w:r>
            <w:r>
              <w:rPr>
                <w:spacing w:val="-6"/>
                <w:sz w:val="22"/>
                <w:szCs w:val="22"/>
              </w:rPr>
              <w:t>с</w:t>
            </w:r>
            <w:r w:rsidRPr="004E4BCA">
              <w:rPr>
                <w:spacing w:val="-6"/>
                <w:sz w:val="22"/>
                <w:szCs w:val="22"/>
              </w:rPr>
              <w:t>рок/период), на который требуется оформить пропуск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70D" w:rsidRPr="004E4BCA" w:rsidRDefault="00A8170D" w:rsidP="008241BA">
            <w:pPr>
              <w:spacing w:after="100" w:afterAutospacing="1"/>
              <w:ind w:left="181" w:hanging="181"/>
              <w:jc w:val="left"/>
              <w:rPr>
                <w:b/>
                <w:sz w:val="18"/>
                <w:szCs w:val="18"/>
              </w:rPr>
            </w:pPr>
          </w:p>
        </w:tc>
      </w:tr>
      <w:tr w:rsidR="00A8170D" w:rsidRPr="00E03384" w:rsidTr="00A8170D">
        <w:trPr>
          <w:gridAfter w:val="1"/>
          <w:wAfter w:w="141" w:type="dxa"/>
          <w:trHeight w:val="71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70D" w:rsidRPr="004E4BCA" w:rsidRDefault="00A8170D" w:rsidP="008241BA">
            <w:pPr>
              <w:tabs>
                <w:tab w:val="left" w:pos="1026"/>
              </w:tabs>
              <w:spacing w:after="0"/>
              <w:ind w:left="34" w:right="56" w:firstLine="0"/>
              <w:jc w:val="left"/>
            </w:pPr>
            <w:r w:rsidRPr="004E4BCA">
              <w:t>Фамилия</w:t>
            </w:r>
          </w:p>
          <w:p w:rsidR="00A8170D" w:rsidRPr="004E4BCA" w:rsidRDefault="00A8170D" w:rsidP="008241BA">
            <w:pPr>
              <w:tabs>
                <w:tab w:val="left" w:pos="1026"/>
              </w:tabs>
              <w:spacing w:after="0"/>
              <w:ind w:left="34" w:right="56" w:firstLine="0"/>
              <w:jc w:val="left"/>
            </w:pPr>
            <w:r w:rsidRPr="004E4BCA">
              <w:t>Имя</w:t>
            </w:r>
          </w:p>
          <w:p w:rsidR="00A8170D" w:rsidRPr="004E4BCA" w:rsidRDefault="00A8170D" w:rsidP="008241BA">
            <w:pPr>
              <w:tabs>
                <w:tab w:val="left" w:pos="1026"/>
              </w:tabs>
              <w:spacing w:after="0"/>
              <w:ind w:left="34" w:right="56" w:firstLine="0"/>
              <w:jc w:val="left"/>
            </w:pPr>
            <w:r w:rsidRPr="004E4BCA"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D" w:rsidRPr="004E4BCA" w:rsidRDefault="00A8170D" w:rsidP="003F0017">
            <w:pPr>
              <w:spacing w:after="0"/>
              <w:ind w:left="130" w:hanging="97"/>
              <w:jc w:val="left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0D" w:rsidRPr="004E4BCA" w:rsidRDefault="00A8170D" w:rsidP="008241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8170D" w:rsidRPr="00E03384" w:rsidTr="00A8170D">
        <w:trPr>
          <w:gridAfter w:val="1"/>
          <w:wAfter w:w="141" w:type="dxa"/>
          <w:trHeight w:val="834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70D" w:rsidRPr="004E4BCA" w:rsidRDefault="00A8170D" w:rsidP="008241BA">
            <w:pPr>
              <w:spacing w:after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D" w:rsidRPr="004E4BCA" w:rsidRDefault="00A8170D" w:rsidP="003F001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Адрес регистрации по месту жительства (пребывания)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0D" w:rsidRPr="004E4BCA" w:rsidRDefault="00A8170D" w:rsidP="008241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8170D" w:rsidRPr="00E03384" w:rsidTr="00A8170D">
        <w:trPr>
          <w:gridAfter w:val="1"/>
          <w:wAfter w:w="141" w:type="dxa"/>
          <w:trHeight w:val="833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70D" w:rsidRPr="004E4BCA" w:rsidRDefault="00A8170D" w:rsidP="008241BA">
            <w:pPr>
              <w:spacing w:after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0D" w:rsidRPr="004E4BCA" w:rsidRDefault="00A8170D" w:rsidP="003F001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Сведения о документе удостоверяющего личность (Серия, номер, дата и место выдачи)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0D" w:rsidRPr="004E4BCA" w:rsidRDefault="00A8170D" w:rsidP="008241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8170D" w:rsidRPr="00E03384" w:rsidTr="00A8170D">
        <w:trPr>
          <w:gridAfter w:val="1"/>
          <w:wAfter w:w="141" w:type="dxa"/>
          <w:trHeight w:val="561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70D" w:rsidRPr="004E4BCA" w:rsidRDefault="00A8170D" w:rsidP="008241BA">
            <w:pPr>
              <w:spacing w:after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D" w:rsidRPr="004E4BCA" w:rsidRDefault="00A8170D" w:rsidP="003F001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0D" w:rsidRPr="004E4BCA" w:rsidRDefault="00A8170D" w:rsidP="008241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8170D" w:rsidRPr="00E03384" w:rsidTr="00A8170D">
        <w:trPr>
          <w:gridAfter w:val="1"/>
          <w:wAfter w:w="141" w:type="dxa"/>
          <w:trHeight w:val="71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70D" w:rsidRPr="004E4BCA" w:rsidRDefault="00A8170D" w:rsidP="008241BA">
            <w:pPr>
              <w:spacing w:after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D" w:rsidRPr="004E4BCA" w:rsidRDefault="00A8170D" w:rsidP="003F001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Сведения о цели пребывания в зоне транспортной безопасности аэропорта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0D" w:rsidRPr="004E4BCA" w:rsidRDefault="00A8170D" w:rsidP="008241BA">
            <w:pPr>
              <w:spacing w:after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8170D" w:rsidRPr="00E03384" w:rsidTr="00A8170D">
        <w:trPr>
          <w:gridAfter w:val="1"/>
          <w:wAfter w:w="141" w:type="dxa"/>
          <w:trHeight w:val="25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70D" w:rsidRPr="004E4BCA" w:rsidRDefault="00A8170D" w:rsidP="008241BA">
            <w:pPr>
              <w:spacing w:after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D" w:rsidRPr="004E4BCA" w:rsidRDefault="00A8170D" w:rsidP="003F001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Временной интервал пребывания в зоне транспортной безопасности аэропорта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D" w:rsidRPr="004E4BCA" w:rsidRDefault="00A8170D" w:rsidP="008241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8170D" w:rsidRPr="00E03384" w:rsidTr="00A8170D">
        <w:trPr>
          <w:gridAfter w:val="1"/>
          <w:wAfter w:w="141" w:type="dxa"/>
          <w:trHeight w:val="643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70D" w:rsidRPr="004E4BCA" w:rsidRDefault="00A8170D" w:rsidP="008241BA">
            <w:pPr>
              <w:spacing w:after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D" w:rsidRPr="004E4BCA" w:rsidRDefault="00A8170D" w:rsidP="003F001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E4BCA">
              <w:rPr>
                <w:sz w:val="18"/>
                <w:szCs w:val="18"/>
              </w:rPr>
              <w:t>Место пребывания в секторах зоны транспортной безопасности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D" w:rsidRPr="004E4BCA" w:rsidRDefault="00A8170D" w:rsidP="008241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8170D" w:rsidRPr="00E03384" w:rsidTr="00A8170D">
        <w:trPr>
          <w:gridAfter w:val="1"/>
          <w:wAfter w:w="141" w:type="dxa"/>
          <w:trHeight w:val="566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70D" w:rsidRPr="004E4BCA" w:rsidRDefault="00A8170D" w:rsidP="008241BA">
            <w:pPr>
              <w:spacing w:after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D" w:rsidRPr="0072464A" w:rsidRDefault="00A8170D" w:rsidP="003F0017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72464A">
              <w:rPr>
                <w:sz w:val="18"/>
                <w:szCs w:val="18"/>
              </w:rPr>
              <w:t xml:space="preserve"> Зоны дополнительных режимных ограничений</w:t>
            </w:r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r w:rsidRPr="0072464A">
              <w:rPr>
                <w:sz w:val="18"/>
                <w:szCs w:val="18"/>
              </w:rPr>
              <w:t xml:space="preserve"> (ЗДРО №№ 1,2,3,4,5)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D" w:rsidRPr="004E4BCA" w:rsidRDefault="00A8170D" w:rsidP="008241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8170D" w:rsidRPr="00E03384" w:rsidTr="00A8170D">
        <w:trPr>
          <w:gridAfter w:val="1"/>
          <w:wAfter w:w="141" w:type="dxa"/>
          <w:trHeight w:val="71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D" w:rsidRPr="004E4BCA" w:rsidRDefault="00A8170D" w:rsidP="008241BA">
            <w:pPr>
              <w:spacing w:after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D" w:rsidRPr="004E4BCA" w:rsidRDefault="00A8170D" w:rsidP="003F001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72464A">
              <w:rPr>
                <w:sz w:val="18"/>
                <w:szCs w:val="18"/>
              </w:rPr>
              <w:t xml:space="preserve">Сектора зоны транспортной безопасности </w:t>
            </w:r>
            <w:r w:rsidRPr="00152F80">
              <w:rPr>
                <w:sz w:val="18"/>
                <w:szCs w:val="18"/>
              </w:rPr>
              <w:t>(технологический/перевозочный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0D" w:rsidRPr="004E4BCA" w:rsidRDefault="00A8170D" w:rsidP="008241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A8170D" w:rsidRPr="004E4BCA" w:rsidRDefault="00A8170D" w:rsidP="00A8170D">
      <w:pPr>
        <w:spacing w:after="0"/>
        <w:ind w:left="0" w:firstLine="0"/>
        <w:rPr>
          <w:sz w:val="20"/>
          <w:szCs w:val="20"/>
        </w:rPr>
      </w:pPr>
    </w:p>
    <w:p w:rsidR="00A8170D" w:rsidRPr="004E4BCA" w:rsidRDefault="00A8170D" w:rsidP="00A8170D">
      <w:pPr>
        <w:spacing w:after="0"/>
        <w:ind w:left="0" w:firstLine="0"/>
        <w:rPr>
          <w:sz w:val="20"/>
          <w:szCs w:val="20"/>
        </w:rPr>
      </w:pPr>
    </w:p>
    <w:p w:rsidR="00A8170D" w:rsidRPr="004E4BCA" w:rsidRDefault="00A8170D" w:rsidP="00A8170D">
      <w:pPr>
        <w:spacing w:after="0"/>
        <w:ind w:left="0" w:firstLine="0"/>
        <w:rPr>
          <w:sz w:val="20"/>
          <w:szCs w:val="20"/>
        </w:rPr>
      </w:pPr>
      <w:r w:rsidRPr="004E4BCA">
        <w:rPr>
          <w:sz w:val="20"/>
          <w:szCs w:val="20"/>
        </w:rPr>
        <w:t xml:space="preserve">_________________________________________         </w:t>
      </w:r>
      <w:r w:rsidR="003F0017">
        <w:rPr>
          <w:sz w:val="20"/>
          <w:szCs w:val="20"/>
        </w:rPr>
        <w:t xml:space="preserve"> __________________         __</w:t>
      </w:r>
      <w:r w:rsidRPr="004E4BCA">
        <w:rPr>
          <w:sz w:val="20"/>
          <w:szCs w:val="20"/>
        </w:rPr>
        <w:t>______________________</w:t>
      </w:r>
    </w:p>
    <w:p w:rsidR="00A8170D" w:rsidRPr="004E4BCA" w:rsidRDefault="00A8170D" w:rsidP="00A8170D">
      <w:pPr>
        <w:spacing w:after="0"/>
        <w:ind w:left="0" w:firstLine="0"/>
        <w:rPr>
          <w:sz w:val="16"/>
          <w:szCs w:val="16"/>
        </w:rPr>
      </w:pPr>
      <w:r w:rsidRPr="004E4BCA">
        <w:rPr>
          <w:sz w:val="16"/>
          <w:szCs w:val="16"/>
        </w:rPr>
        <w:t xml:space="preserve">                  Должность юридического лица                                                            Подпись                                     Фамилия, Инициалы</w:t>
      </w:r>
    </w:p>
    <w:p w:rsidR="00A8170D" w:rsidRPr="004E4BCA" w:rsidRDefault="00A8170D" w:rsidP="00A8170D">
      <w:pPr>
        <w:pBdr>
          <w:bottom w:val="single" w:sz="12" w:space="0" w:color="auto"/>
        </w:pBdr>
        <w:rPr>
          <w:sz w:val="20"/>
          <w:szCs w:val="20"/>
        </w:rPr>
      </w:pPr>
    </w:p>
    <w:p w:rsidR="00A8170D" w:rsidRPr="004E4BCA" w:rsidRDefault="00A8170D" w:rsidP="00A8170D">
      <w:pPr>
        <w:pBdr>
          <w:bottom w:val="single" w:sz="12" w:space="0" w:color="auto"/>
        </w:pBdr>
        <w:rPr>
          <w:sz w:val="20"/>
          <w:szCs w:val="20"/>
        </w:rPr>
      </w:pPr>
    </w:p>
    <w:p w:rsidR="00A8170D" w:rsidRPr="004E4BCA" w:rsidRDefault="00A8170D" w:rsidP="00A8170D">
      <w:pPr>
        <w:pBdr>
          <w:bottom w:val="single" w:sz="12" w:space="0" w:color="auto"/>
        </w:pBdr>
        <w:rPr>
          <w:sz w:val="20"/>
          <w:szCs w:val="20"/>
        </w:rPr>
      </w:pPr>
      <w:r w:rsidRPr="004E4BCA">
        <w:rPr>
          <w:sz w:val="20"/>
          <w:szCs w:val="20"/>
        </w:rPr>
        <w:t>М.П.</w:t>
      </w:r>
    </w:p>
    <w:p w:rsidR="00A8170D" w:rsidRDefault="00A8170D" w:rsidP="00A8170D">
      <w:pPr>
        <w:rPr>
          <w:b/>
        </w:rPr>
      </w:pPr>
    </w:p>
    <w:p w:rsidR="00A8170D" w:rsidRPr="004E4BCA" w:rsidRDefault="00A8170D" w:rsidP="00A8170D">
      <w:pPr>
        <w:rPr>
          <w:sz w:val="18"/>
          <w:szCs w:val="18"/>
        </w:rPr>
      </w:pPr>
      <w:r w:rsidRPr="004E4BCA">
        <w:rPr>
          <w:b/>
        </w:rPr>
        <w:t>Согласовано:</w:t>
      </w:r>
      <w:r w:rsidRPr="004E4BCA">
        <w:t xml:space="preserve">  </w:t>
      </w:r>
    </w:p>
    <w:p w:rsidR="00A8170D" w:rsidRDefault="00A8170D" w:rsidP="00A8170D">
      <w:pPr>
        <w:ind w:left="0" w:firstLine="0"/>
        <w:rPr>
          <w:sz w:val="18"/>
          <w:szCs w:val="18"/>
        </w:rPr>
      </w:pPr>
    </w:p>
    <w:p w:rsidR="003F0017" w:rsidRPr="004E4BCA" w:rsidRDefault="003F0017" w:rsidP="00A8170D">
      <w:pPr>
        <w:ind w:left="0" w:firstLine="0"/>
        <w:rPr>
          <w:sz w:val="18"/>
          <w:szCs w:val="18"/>
        </w:rPr>
      </w:pPr>
    </w:p>
    <w:p w:rsidR="00A8170D" w:rsidRPr="004E4BCA" w:rsidRDefault="00A8170D" w:rsidP="00A8170D">
      <w:pPr>
        <w:ind w:left="0" w:firstLine="0"/>
        <w:rPr>
          <w:sz w:val="18"/>
          <w:szCs w:val="18"/>
        </w:rPr>
      </w:pPr>
      <w:r w:rsidRPr="004E4BCA">
        <w:rPr>
          <w:sz w:val="18"/>
          <w:szCs w:val="18"/>
        </w:rPr>
        <w:t xml:space="preserve">Начальник КПП «Пулково-аэропорт» __________________ </w:t>
      </w:r>
      <w:r w:rsidR="003F0017">
        <w:rPr>
          <w:sz w:val="18"/>
          <w:szCs w:val="18"/>
        </w:rPr>
        <w:t>Начальник Пулковской таможни __</w:t>
      </w:r>
      <w:r w:rsidRPr="004E4BCA">
        <w:rPr>
          <w:sz w:val="18"/>
          <w:szCs w:val="18"/>
        </w:rPr>
        <w:t>______________________</w:t>
      </w:r>
    </w:p>
    <w:p w:rsidR="00A8170D" w:rsidRPr="004E4BCA" w:rsidRDefault="00A8170D" w:rsidP="00A8170D">
      <w:pPr>
        <w:spacing w:after="0"/>
        <w:ind w:left="0" w:firstLine="0"/>
        <w:rPr>
          <w:sz w:val="18"/>
          <w:szCs w:val="18"/>
        </w:rPr>
      </w:pPr>
    </w:p>
    <w:p w:rsidR="00A8170D" w:rsidRDefault="00A8170D" w:rsidP="00A8170D">
      <w:pPr>
        <w:spacing w:after="0"/>
        <w:ind w:left="0" w:firstLine="0"/>
        <w:rPr>
          <w:sz w:val="18"/>
          <w:szCs w:val="18"/>
        </w:rPr>
      </w:pPr>
    </w:p>
    <w:p w:rsidR="003F0017" w:rsidRPr="004E4BCA" w:rsidRDefault="003F0017" w:rsidP="00A8170D">
      <w:pPr>
        <w:spacing w:after="0"/>
        <w:ind w:left="0" w:firstLine="0"/>
        <w:rPr>
          <w:sz w:val="18"/>
          <w:szCs w:val="18"/>
        </w:rPr>
      </w:pPr>
    </w:p>
    <w:p w:rsidR="00A8170D" w:rsidRPr="004E4BCA" w:rsidRDefault="00A8170D" w:rsidP="00A8170D">
      <w:pPr>
        <w:spacing w:after="0"/>
        <w:ind w:left="0" w:firstLine="0"/>
        <w:rPr>
          <w:sz w:val="18"/>
          <w:szCs w:val="18"/>
        </w:rPr>
      </w:pPr>
    </w:p>
    <w:p w:rsidR="00A8170D" w:rsidRPr="004E4BCA" w:rsidRDefault="00A8170D" w:rsidP="00A8170D">
      <w:pPr>
        <w:spacing w:after="0"/>
        <w:ind w:left="0" w:firstLine="0"/>
        <w:rPr>
          <w:sz w:val="18"/>
          <w:szCs w:val="18"/>
        </w:rPr>
      </w:pPr>
      <w:r w:rsidRPr="004E4BCA">
        <w:rPr>
          <w:sz w:val="18"/>
          <w:szCs w:val="18"/>
        </w:rPr>
        <w:t>Руководитель подразделения ООО «Воздушные Ворота Северной Столицы»,</w:t>
      </w:r>
    </w:p>
    <w:p w:rsidR="00A8170D" w:rsidRPr="004E4BCA" w:rsidRDefault="00A8170D" w:rsidP="00A8170D">
      <w:pPr>
        <w:spacing w:after="0"/>
        <w:ind w:left="0" w:firstLine="0"/>
        <w:rPr>
          <w:sz w:val="18"/>
          <w:szCs w:val="18"/>
        </w:rPr>
      </w:pPr>
      <w:r w:rsidRPr="004E4BCA">
        <w:rPr>
          <w:sz w:val="18"/>
          <w:szCs w:val="18"/>
        </w:rPr>
        <w:t>с которым контактирует юридическое лицо                                                                             ____________________________</w:t>
      </w:r>
    </w:p>
    <w:p w:rsidR="00DE6DEE" w:rsidRDefault="00DE6DEE"/>
    <w:sectPr w:rsid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DF"/>
    <w:rsid w:val="003F0017"/>
    <w:rsid w:val="00A8170D"/>
    <w:rsid w:val="00DE6DEE"/>
    <w:rsid w:val="00E9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0D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0D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Evgeniya Cherednichenko</cp:lastModifiedBy>
  <cp:revision>4</cp:revision>
  <dcterms:created xsi:type="dcterms:W3CDTF">2021-08-30T10:27:00Z</dcterms:created>
  <dcterms:modified xsi:type="dcterms:W3CDTF">2021-09-05T18:48:00Z</dcterms:modified>
</cp:coreProperties>
</file>